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33CA" w14:textId="77777777" w:rsidR="00AB49D8" w:rsidRPr="00996F26" w:rsidRDefault="00B021DD" w:rsidP="00B021DD">
      <w:pPr>
        <w:jc w:val="center"/>
        <w:rPr>
          <w:lang w:val="en-GB"/>
        </w:rPr>
      </w:pPr>
      <w:r w:rsidRPr="00996F26">
        <w:rPr>
          <w:noProof/>
          <w:lang w:val="en-GB"/>
        </w:rPr>
        <w:drawing>
          <wp:inline distT="0" distB="0" distL="0" distR="0" wp14:anchorId="6B77CAF6" wp14:editId="6DB22D5C">
            <wp:extent cx="5001260" cy="140716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F3E2" w14:textId="15F54E93" w:rsidR="00AD4D69" w:rsidRPr="00996F26" w:rsidRDefault="00D03BCA" w:rsidP="00AD4D69">
      <w:pPr>
        <w:jc w:val="center"/>
        <w:rPr>
          <w:b/>
          <w:bCs/>
          <w:sz w:val="24"/>
          <w:szCs w:val="24"/>
          <w:lang w:val="en-GB"/>
        </w:rPr>
      </w:pPr>
      <w:r w:rsidRPr="00996F26">
        <w:rPr>
          <w:b/>
          <w:bCs/>
          <w:sz w:val="24"/>
          <w:szCs w:val="24"/>
          <w:lang w:val="en-GB"/>
        </w:rPr>
        <w:t>Open</w:t>
      </w:r>
      <w:r w:rsidR="000329DD" w:rsidRPr="00996F26">
        <w:rPr>
          <w:b/>
          <w:bCs/>
          <w:sz w:val="24"/>
          <w:szCs w:val="24"/>
          <w:lang w:val="en-GB"/>
        </w:rPr>
        <w:t>-</w:t>
      </w:r>
      <w:r w:rsidRPr="00996F26">
        <w:rPr>
          <w:b/>
          <w:bCs/>
          <w:sz w:val="24"/>
          <w:szCs w:val="24"/>
          <w:lang w:val="en-GB"/>
        </w:rPr>
        <w:t>call</w:t>
      </w:r>
      <w:r w:rsidR="008F2166" w:rsidRPr="00996F26">
        <w:rPr>
          <w:b/>
          <w:bCs/>
          <w:sz w:val="24"/>
          <w:szCs w:val="24"/>
          <w:lang w:val="en-GB"/>
        </w:rPr>
        <w:t>:</w:t>
      </w:r>
      <w:r w:rsidR="00986EEF" w:rsidRPr="00996F26">
        <w:rPr>
          <w:b/>
          <w:bCs/>
          <w:sz w:val="24"/>
          <w:szCs w:val="24"/>
          <w:lang w:val="en-GB"/>
        </w:rPr>
        <w:t xml:space="preserve"> organise</w:t>
      </w:r>
      <w:r w:rsidR="000406E8" w:rsidRPr="00996F26">
        <w:rPr>
          <w:b/>
          <w:bCs/>
          <w:sz w:val="24"/>
          <w:szCs w:val="24"/>
          <w:lang w:val="en-GB"/>
        </w:rPr>
        <w:t xml:space="preserve"> a</w:t>
      </w:r>
      <w:r w:rsidR="00986EEF" w:rsidRPr="00996F26">
        <w:rPr>
          <w:b/>
          <w:bCs/>
          <w:sz w:val="24"/>
          <w:szCs w:val="24"/>
          <w:lang w:val="en-GB"/>
        </w:rPr>
        <w:t xml:space="preserve"> workshop </w:t>
      </w:r>
      <w:r w:rsidR="000406E8" w:rsidRPr="00996F26">
        <w:rPr>
          <w:b/>
          <w:bCs/>
          <w:sz w:val="24"/>
          <w:szCs w:val="24"/>
          <w:lang w:val="en-GB"/>
        </w:rPr>
        <w:t>at the</w:t>
      </w:r>
      <w:r w:rsidR="00986EEF" w:rsidRPr="00996F26">
        <w:rPr>
          <w:b/>
          <w:bCs/>
          <w:sz w:val="24"/>
          <w:szCs w:val="24"/>
          <w:lang w:val="en-GB"/>
        </w:rPr>
        <w:t xml:space="preserve"> SDG Forum 202</w:t>
      </w:r>
      <w:r w:rsidR="008F2166" w:rsidRPr="00996F26">
        <w:rPr>
          <w:b/>
          <w:bCs/>
          <w:sz w:val="24"/>
          <w:szCs w:val="24"/>
          <w:lang w:val="en-GB"/>
        </w:rPr>
        <w:t xml:space="preserve">4 </w:t>
      </w:r>
      <w:r w:rsidR="005F7027" w:rsidRPr="00996F26">
        <w:rPr>
          <w:b/>
          <w:bCs/>
          <w:sz w:val="24"/>
          <w:szCs w:val="24"/>
          <w:lang w:val="en-GB"/>
        </w:rPr>
        <w:br/>
      </w:r>
      <w:r w:rsidR="008F2166" w:rsidRPr="00996F26">
        <w:rPr>
          <w:b/>
          <w:bCs/>
          <w:sz w:val="24"/>
          <w:szCs w:val="24"/>
          <w:lang w:val="en-GB"/>
        </w:rPr>
        <w:t>(5</w:t>
      </w:r>
      <w:r w:rsidR="000406E8" w:rsidRPr="00996F26">
        <w:rPr>
          <w:b/>
          <w:bCs/>
          <w:sz w:val="24"/>
          <w:szCs w:val="24"/>
          <w:vertAlign w:val="superscript"/>
          <w:lang w:val="en-GB"/>
        </w:rPr>
        <w:t>th</w:t>
      </w:r>
      <w:r w:rsidR="000406E8" w:rsidRPr="00996F26">
        <w:rPr>
          <w:b/>
          <w:bCs/>
          <w:sz w:val="24"/>
          <w:szCs w:val="24"/>
          <w:lang w:val="en-GB"/>
        </w:rPr>
        <w:t xml:space="preserve"> and</w:t>
      </w:r>
      <w:r w:rsidR="008F2166" w:rsidRPr="00996F26">
        <w:rPr>
          <w:b/>
          <w:bCs/>
          <w:sz w:val="24"/>
          <w:szCs w:val="24"/>
          <w:lang w:val="en-GB"/>
        </w:rPr>
        <w:t xml:space="preserve"> 6</w:t>
      </w:r>
      <w:r w:rsidR="000406E8" w:rsidRPr="00996F26">
        <w:rPr>
          <w:b/>
          <w:bCs/>
          <w:sz w:val="24"/>
          <w:szCs w:val="24"/>
          <w:vertAlign w:val="superscript"/>
          <w:lang w:val="en-GB"/>
        </w:rPr>
        <w:t>th</w:t>
      </w:r>
      <w:r w:rsidR="000406E8" w:rsidRPr="00996F26">
        <w:rPr>
          <w:b/>
          <w:bCs/>
          <w:sz w:val="24"/>
          <w:szCs w:val="24"/>
          <w:lang w:val="en-GB"/>
        </w:rPr>
        <w:t xml:space="preserve"> November</w:t>
      </w:r>
      <w:r w:rsidR="008F2166" w:rsidRPr="00996F26">
        <w:rPr>
          <w:b/>
          <w:bCs/>
          <w:sz w:val="24"/>
          <w:szCs w:val="24"/>
          <w:lang w:val="en-GB"/>
        </w:rPr>
        <w:t xml:space="preserve"> 2024)</w:t>
      </w:r>
      <w:r w:rsidR="00AD4D69" w:rsidRPr="00996F26">
        <w:rPr>
          <w:b/>
          <w:bCs/>
          <w:sz w:val="24"/>
          <w:szCs w:val="24"/>
          <w:lang w:val="en-GB"/>
        </w:rPr>
        <w:br/>
      </w:r>
    </w:p>
    <w:p w14:paraId="680D9061" w14:textId="72E8CA86" w:rsidR="00AD4D69" w:rsidRPr="00996F26" w:rsidRDefault="000406E8" w:rsidP="00AD4D69">
      <w:pPr>
        <w:pStyle w:val="Default"/>
        <w:rPr>
          <w:sz w:val="22"/>
          <w:szCs w:val="22"/>
          <w:lang w:val="en-GB"/>
        </w:rPr>
      </w:pPr>
      <w:r w:rsidRPr="00996F26">
        <w:rPr>
          <w:sz w:val="22"/>
          <w:szCs w:val="22"/>
          <w:lang w:val="en-GB"/>
        </w:rPr>
        <w:t>This form should be submitted back to the following mail addresses by Saturday 15 June at the latest</w:t>
      </w:r>
      <w:r w:rsidR="00AD4D69" w:rsidRPr="00996F26">
        <w:rPr>
          <w:sz w:val="22"/>
          <w:szCs w:val="22"/>
          <w:lang w:val="en-GB"/>
        </w:rPr>
        <w:t xml:space="preserve">: </w:t>
      </w:r>
      <w:hyperlink r:id="rId11" w:history="1">
        <w:r w:rsidR="00AD4D69" w:rsidRPr="00996F26">
          <w:rPr>
            <w:rStyle w:val="Hyperlink"/>
            <w:sz w:val="22"/>
            <w:szCs w:val="22"/>
            <w:lang w:val="en-GB"/>
          </w:rPr>
          <w:t>info@sdgs.be</w:t>
        </w:r>
      </w:hyperlink>
      <w:r w:rsidR="00AD4D69" w:rsidRPr="00996F26">
        <w:rPr>
          <w:sz w:val="22"/>
          <w:szCs w:val="22"/>
          <w:lang w:val="en-GB"/>
        </w:rPr>
        <w:t xml:space="preserve">; </w:t>
      </w:r>
      <w:hyperlink r:id="rId12" w:history="1">
        <w:r w:rsidR="00AD4D69" w:rsidRPr="00996F26">
          <w:rPr>
            <w:rStyle w:val="Hyperlink"/>
            <w:sz w:val="22"/>
            <w:szCs w:val="22"/>
            <w:lang w:val="en-GB"/>
          </w:rPr>
          <w:t>joy.deklerck@fido.fed.be</w:t>
        </w:r>
      </w:hyperlink>
      <w:r w:rsidR="00AD4D69" w:rsidRPr="00996F26">
        <w:rPr>
          <w:sz w:val="22"/>
          <w:szCs w:val="22"/>
          <w:lang w:val="en-GB"/>
        </w:rPr>
        <w:t xml:space="preserve">; </w:t>
      </w:r>
      <w:hyperlink r:id="rId13" w:history="1">
        <w:r w:rsidR="00AD4D69" w:rsidRPr="00996F26">
          <w:rPr>
            <w:rStyle w:val="Hyperlink"/>
            <w:sz w:val="22"/>
            <w:szCs w:val="22"/>
            <w:lang w:val="en-GB"/>
          </w:rPr>
          <w:t>dieter.vanderbeke@fido.fed.be</w:t>
        </w:r>
      </w:hyperlink>
      <w:r w:rsidR="00AD4D69" w:rsidRPr="00996F26">
        <w:rPr>
          <w:sz w:val="22"/>
          <w:szCs w:val="22"/>
          <w:lang w:val="en-GB"/>
        </w:rPr>
        <w:t xml:space="preserve"> </w:t>
      </w:r>
      <w:r w:rsidR="00AD4D69" w:rsidRPr="00996F26">
        <w:rPr>
          <w:sz w:val="22"/>
          <w:szCs w:val="22"/>
          <w:lang w:val="en-GB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74765" w:rsidRPr="00996F26" w14:paraId="44DCF3FE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6368A438" w14:textId="6246FBA7" w:rsidR="00874765" w:rsidRPr="00996F26" w:rsidRDefault="000329DD" w:rsidP="00951351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O</w:t>
            </w:r>
            <w:r w:rsidR="0078323E" w:rsidRPr="00996F26">
              <w:rPr>
                <w:b/>
                <w:bCs/>
                <w:lang w:val="en-GB"/>
              </w:rPr>
              <w:t>rganisati</w:t>
            </w:r>
            <w:r w:rsidR="000406E8" w:rsidRPr="00996F26">
              <w:rPr>
                <w:b/>
                <w:bCs/>
                <w:lang w:val="en-GB"/>
              </w:rPr>
              <w:t>on</w:t>
            </w:r>
          </w:p>
        </w:tc>
        <w:tc>
          <w:tcPr>
            <w:tcW w:w="6090" w:type="dxa"/>
          </w:tcPr>
          <w:p w14:paraId="4070DD0C" w14:textId="6B3864F0" w:rsidR="00874765" w:rsidRPr="00996F26" w:rsidRDefault="00874765" w:rsidP="00874765">
            <w:pPr>
              <w:spacing w:before="120" w:after="120"/>
              <w:rPr>
                <w:lang w:val="en-GB"/>
              </w:rPr>
            </w:pPr>
          </w:p>
        </w:tc>
      </w:tr>
      <w:tr w:rsidR="00EC453B" w:rsidRPr="00996F26" w14:paraId="3BCAC00B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2392672E" w14:textId="2F75CCD6" w:rsidR="00EC453B" w:rsidRPr="00996F26" w:rsidRDefault="000406E8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Title of</w:t>
            </w:r>
            <w:r w:rsidR="00EC453B" w:rsidRPr="00996F26">
              <w:rPr>
                <w:b/>
                <w:bCs/>
                <w:lang w:val="en-GB"/>
              </w:rPr>
              <w:t xml:space="preserve"> workshop</w:t>
            </w:r>
          </w:p>
        </w:tc>
        <w:tc>
          <w:tcPr>
            <w:tcW w:w="6090" w:type="dxa"/>
          </w:tcPr>
          <w:p w14:paraId="428D24D4" w14:textId="77777777" w:rsidR="00EC453B" w:rsidRPr="00996F26" w:rsidRDefault="00EC453B" w:rsidP="00874765">
            <w:pPr>
              <w:spacing w:before="120" w:after="120"/>
              <w:rPr>
                <w:lang w:val="en-GB"/>
              </w:rPr>
            </w:pPr>
          </w:p>
        </w:tc>
      </w:tr>
      <w:tr w:rsidR="00874765" w:rsidRPr="00996F26" w14:paraId="277ACCA6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6B8940EC" w14:textId="52EBA848" w:rsidR="00874765" w:rsidRPr="00996F26" w:rsidRDefault="00874765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Them</w:t>
            </w:r>
            <w:r w:rsidR="000406E8" w:rsidRPr="00996F26">
              <w:rPr>
                <w:b/>
                <w:bCs/>
                <w:lang w:val="en-GB"/>
              </w:rPr>
              <w:t>e</w:t>
            </w:r>
            <w:r w:rsidRPr="00996F26">
              <w:rPr>
                <w:b/>
                <w:bCs/>
                <w:lang w:val="en-GB"/>
              </w:rPr>
              <w:t xml:space="preserve"> </w:t>
            </w:r>
            <w:r w:rsidRPr="00996F26">
              <w:rPr>
                <w:lang w:val="en-GB"/>
              </w:rPr>
              <w:t xml:space="preserve">(link </w:t>
            </w:r>
            <w:r w:rsidR="000406E8" w:rsidRPr="00996F26">
              <w:rPr>
                <w:lang w:val="en-GB"/>
              </w:rPr>
              <w:t>with</w:t>
            </w:r>
            <w:r w:rsidRPr="00996F26">
              <w:rPr>
                <w:lang w:val="en-GB"/>
              </w:rPr>
              <w:t xml:space="preserve"> SDGs)</w:t>
            </w:r>
          </w:p>
        </w:tc>
        <w:tc>
          <w:tcPr>
            <w:tcW w:w="6090" w:type="dxa"/>
          </w:tcPr>
          <w:p w14:paraId="0B8C7BEC" w14:textId="36EAD1DB" w:rsidR="00874765" w:rsidRPr="00996F26" w:rsidRDefault="00874765" w:rsidP="00874765">
            <w:pPr>
              <w:spacing w:before="120" w:after="120"/>
              <w:rPr>
                <w:lang w:val="en-GB"/>
              </w:rPr>
            </w:pPr>
          </w:p>
        </w:tc>
      </w:tr>
      <w:tr w:rsidR="002D4197" w:rsidRPr="004B4A02" w14:paraId="7C56009B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5DCDEDFB" w14:textId="18553696" w:rsidR="002D4197" w:rsidRPr="00996F26" w:rsidRDefault="000406E8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Describe the outline of the workshop in max. 5 lines</w:t>
            </w:r>
          </w:p>
        </w:tc>
        <w:tc>
          <w:tcPr>
            <w:tcW w:w="6090" w:type="dxa"/>
          </w:tcPr>
          <w:p w14:paraId="402F9438" w14:textId="69818464" w:rsidR="00C34822" w:rsidRPr="00996F26" w:rsidRDefault="00C34822" w:rsidP="00C34822">
            <w:pPr>
              <w:pStyle w:val="Normaalweb"/>
              <w:shd w:val="clear" w:color="auto" w:fill="FFFFFF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</w:p>
        </w:tc>
      </w:tr>
      <w:tr w:rsidR="00933AD0" w:rsidRPr="004B4A02" w14:paraId="08369E13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5EAA8B4D" w14:textId="49729B11" w:rsidR="00933AD0" w:rsidRPr="00996F26" w:rsidRDefault="000406E8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 xml:space="preserve">Describe the format </w:t>
            </w:r>
            <w:r w:rsidRPr="00996F26">
              <w:rPr>
                <w:lang w:val="en-GB"/>
              </w:rPr>
              <w:t>(Presentation, panel, group discussion, action, etc)</w:t>
            </w:r>
            <w:r w:rsidRPr="00996F26">
              <w:rPr>
                <w:b/>
                <w:bCs/>
                <w:lang w:val="en-GB"/>
              </w:rPr>
              <w:t xml:space="preserve"> of the workshop in max. 5 lines</w:t>
            </w:r>
          </w:p>
        </w:tc>
        <w:tc>
          <w:tcPr>
            <w:tcW w:w="6090" w:type="dxa"/>
          </w:tcPr>
          <w:p w14:paraId="4FAF03EE" w14:textId="28C0D542" w:rsidR="00933AD0" w:rsidRPr="00996F26" w:rsidRDefault="00933AD0" w:rsidP="00933AD0">
            <w:pPr>
              <w:spacing w:before="120" w:after="120"/>
              <w:rPr>
                <w:lang w:val="en-GB"/>
              </w:rPr>
            </w:pPr>
          </w:p>
        </w:tc>
      </w:tr>
      <w:tr w:rsidR="00127570" w:rsidRPr="004B4A02" w14:paraId="16443F74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5E3B6E0E" w14:textId="20FF769D" w:rsidR="00127570" w:rsidRPr="00996F26" w:rsidRDefault="000406E8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In what way does the workshop have a creative, innovative or interactive approach?</w:t>
            </w:r>
          </w:p>
        </w:tc>
        <w:tc>
          <w:tcPr>
            <w:tcW w:w="6090" w:type="dxa"/>
          </w:tcPr>
          <w:p w14:paraId="28F9E7F4" w14:textId="77777777" w:rsidR="00127570" w:rsidRPr="00996F26" w:rsidRDefault="00127570" w:rsidP="00933AD0">
            <w:pPr>
              <w:spacing w:before="120" w:after="120"/>
              <w:rPr>
                <w:lang w:val="en-GB"/>
              </w:rPr>
            </w:pPr>
          </w:p>
        </w:tc>
      </w:tr>
      <w:tr w:rsidR="0078323E" w:rsidRPr="004B4A02" w14:paraId="436B512B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688E5C30" w14:textId="0068DF84" w:rsidR="0078323E" w:rsidRPr="00996F26" w:rsidRDefault="000406E8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What is the relevance of this workshop?</w:t>
            </w:r>
          </w:p>
        </w:tc>
        <w:tc>
          <w:tcPr>
            <w:tcW w:w="6090" w:type="dxa"/>
          </w:tcPr>
          <w:p w14:paraId="38738969" w14:textId="77777777" w:rsidR="0078323E" w:rsidRPr="00996F26" w:rsidRDefault="0078323E" w:rsidP="00933AD0">
            <w:pPr>
              <w:spacing w:before="120" w:after="120"/>
              <w:rPr>
                <w:lang w:val="en-GB"/>
              </w:rPr>
            </w:pPr>
          </w:p>
        </w:tc>
      </w:tr>
      <w:tr w:rsidR="00933AD0" w:rsidRPr="004B4A02" w14:paraId="530B1AF0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3CEC9C30" w14:textId="204C12A7" w:rsidR="00933AD0" w:rsidRPr="00996F26" w:rsidRDefault="000406E8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Who is the intended audience for the workshop?</w:t>
            </w:r>
          </w:p>
        </w:tc>
        <w:tc>
          <w:tcPr>
            <w:tcW w:w="6090" w:type="dxa"/>
          </w:tcPr>
          <w:p w14:paraId="5C30B135" w14:textId="2A75CA09" w:rsidR="00933AD0" w:rsidRPr="00996F26" w:rsidRDefault="00933AD0" w:rsidP="00933AD0">
            <w:pPr>
              <w:spacing w:before="120" w:after="120"/>
              <w:rPr>
                <w:lang w:val="en-GB"/>
              </w:rPr>
            </w:pPr>
          </w:p>
        </w:tc>
      </w:tr>
      <w:tr w:rsidR="00933AD0" w:rsidRPr="00996F26" w14:paraId="19535BDA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6C155D79" w14:textId="5EC44B4A" w:rsidR="00933AD0" w:rsidRPr="00996F26" w:rsidRDefault="000406E8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Expected number of participants*</w:t>
            </w:r>
          </w:p>
        </w:tc>
        <w:tc>
          <w:tcPr>
            <w:tcW w:w="6090" w:type="dxa"/>
          </w:tcPr>
          <w:p w14:paraId="0AAFE791" w14:textId="15608341" w:rsidR="00933AD0" w:rsidRPr="00996F26" w:rsidRDefault="00933AD0" w:rsidP="00933AD0">
            <w:pPr>
              <w:spacing w:before="120" w:after="120"/>
              <w:rPr>
                <w:lang w:val="en-GB"/>
              </w:rPr>
            </w:pPr>
          </w:p>
        </w:tc>
      </w:tr>
      <w:tr w:rsidR="00127570" w:rsidRPr="004B4A02" w14:paraId="6D89295F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1EDD2FB2" w14:textId="02AB4C7E" w:rsidR="00127570" w:rsidRPr="00996F26" w:rsidRDefault="00127570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 xml:space="preserve">Is </w:t>
            </w:r>
            <w:r w:rsidR="000406E8" w:rsidRPr="00996F26">
              <w:rPr>
                <w:b/>
                <w:bCs/>
                <w:lang w:val="en-GB"/>
              </w:rPr>
              <w:t>the workshop a collaboration with other organisations?</w:t>
            </w:r>
          </w:p>
        </w:tc>
        <w:tc>
          <w:tcPr>
            <w:tcW w:w="6090" w:type="dxa"/>
          </w:tcPr>
          <w:p w14:paraId="267B917D" w14:textId="77777777" w:rsidR="00127570" w:rsidRPr="00996F26" w:rsidRDefault="00127570" w:rsidP="00933AD0">
            <w:pPr>
              <w:spacing w:before="120" w:after="120"/>
              <w:rPr>
                <w:lang w:val="en-GB"/>
              </w:rPr>
            </w:pPr>
          </w:p>
        </w:tc>
      </w:tr>
      <w:tr w:rsidR="00933AD0" w:rsidRPr="00996F26" w14:paraId="1194729E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253D11D3" w14:textId="666C16E5" w:rsidR="00933AD0" w:rsidRPr="00996F26" w:rsidRDefault="000406E8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Indicate spoken languages during the workshop</w:t>
            </w:r>
          </w:p>
        </w:tc>
        <w:tc>
          <w:tcPr>
            <w:tcW w:w="6090" w:type="dxa"/>
          </w:tcPr>
          <w:p w14:paraId="32E18ABE" w14:textId="06952DF4" w:rsidR="00933AD0" w:rsidRPr="00996F26" w:rsidRDefault="00933AD0" w:rsidP="00933AD0">
            <w:pPr>
              <w:spacing w:before="120" w:after="120"/>
              <w:rPr>
                <w:lang w:val="en-GB"/>
              </w:rPr>
            </w:pPr>
            <w:r w:rsidRPr="00996F26">
              <w:rPr>
                <w:lang w:val="en-GB"/>
              </w:rPr>
              <w:t>NL – FR – ENG (</w:t>
            </w:r>
            <w:r w:rsidR="000406E8" w:rsidRPr="00996F26">
              <w:rPr>
                <w:lang w:val="en-GB"/>
              </w:rPr>
              <w:t>language combinations possible and encouraged</w:t>
            </w:r>
            <w:r w:rsidRPr="00996F26">
              <w:rPr>
                <w:lang w:val="en-GB"/>
              </w:rPr>
              <w:t>)</w:t>
            </w:r>
          </w:p>
        </w:tc>
      </w:tr>
      <w:tr w:rsidR="008F2166" w:rsidRPr="00996F26" w14:paraId="5D08401C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28D016F3" w14:textId="4CA853CF" w:rsidR="008F2166" w:rsidRPr="00996F26" w:rsidRDefault="00554275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lastRenderedPageBreak/>
              <w:t xml:space="preserve">Day on which the workshop can take place </w:t>
            </w:r>
            <w:r w:rsidRPr="00996F26">
              <w:rPr>
                <w:lang w:val="en-GB"/>
              </w:rPr>
              <w:t>(if possible on both days, please indicate both days)</w:t>
            </w:r>
          </w:p>
        </w:tc>
        <w:tc>
          <w:tcPr>
            <w:tcW w:w="6090" w:type="dxa"/>
          </w:tcPr>
          <w:p w14:paraId="229EA853" w14:textId="6515DEBE" w:rsidR="008F2166" w:rsidRPr="00996F26" w:rsidRDefault="00554275" w:rsidP="00933AD0">
            <w:pPr>
              <w:spacing w:before="120" w:after="120"/>
              <w:rPr>
                <w:lang w:val="en-GB"/>
              </w:rPr>
            </w:pPr>
            <w:r w:rsidRPr="00996F26">
              <w:rPr>
                <w:lang w:val="en-GB"/>
              </w:rPr>
              <w:t>Tuesday</w:t>
            </w:r>
            <w:r w:rsidR="008F2166" w:rsidRPr="00996F26">
              <w:rPr>
                <w:lang w:val="en-GB"/>
              </w:rPr>
              <w:t xml:space="preserve"> 5 </w:t>
            </w:r>
            <w:r w:rsidR="00996F26" w:rsidRPr="00996F26">
              <w:rPr>
                <w:lang w:val="en-GB"/>
              </w:rPr>
              <w:t>November</w:t>
            </w:r>
          </w:p>
          <w:p w14:paraId="520D2318" w14:textId="411A8033" w:rsidR="008F2166" w:rsidRPr="00996F26" w:rsidRDefault="00554275" w:rsidP="00933AD0">
            <w:pPr>
              <w:spacing w:before="120" w:after="120"/>
              <w:rPr>
                <w:lang w:val="en-GB"/>
              </w:rPr>
            </w:pPr>
            <w:r w:rsidRPr="00996F26">
              <w:rPr>
                <w:lang w:val="en-GB"/>
              </w:rPr>
              <w:t>Wednesday</w:t>
            </w:r>
            <w:r w:rsidR="008F2166" w:rsidRPr="00996F26">
              <w:rPr>
                <w:lang w:val="en-GB"/>
              </w:rPr>
              <w:t xml:space="preserve"> 6 </w:t>
            </w:r>
            <w:r w:rsidR="00996F26" w:rsidRPr="00996F26">
              <w:rPr>
                <w:lang w:val="en-GB"/>
              </w:rPr>
              <w:t>November</w:t>
            </w:r>
            <w:r w:rsidR="008F2166" w:rsidRPr="00996F26">
              <w:rPr>
                <w:lang w:val="en-GB"/>
              </w:rPr>
              <w:t xml:space="preserve"> </w:t>
            </w:r>
          </w:p>
        </w:tc>
      </w:tr>
      <w:tr w:rsidR="00EC453B" w:rsidRPr="00996F26" w14:paraId="617C71A8" w14:textId="77777777" w:rsidTr="008F2166">
        <w:tc>
          <w:tcPr>
            <w:tcW w:w="2972" w:type="dxa"/>
            <w:shd w:val="clear" w:color="auto" w:fill="D9D9D9" w:themeFill="background1" w:themeFillShade="D9"/>
          </w:tcPr>
          <w:p w14:paraId="43AECECF" w14:textId="3F185845" w:rsidR="00EC453B" w:rsidRPr="00996F26" w:rsidRDefault="00554275" w:rsidP="00EC453B">
            <w:p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Additional remarks</w:t>
            </w:r>
          </w:p>
        </w:tc>
        <w:tc>
          <w:tcPr>
            <w:tcW w:w="6090" w:type="dxa"/>
          </w:tcPr>
          <w:p w14:paraId="2440B56A" w14:textId="77777777" w:rsidR="00EC453B" w:rsidRPr="00996F26" w:rsidRDefault="00EC453B" w:rsidP="00933AD0">
            <w:pPr>
              <w:spacing w:before="120" w:after="120"/>
              <w:rPr>
                <w:lang w:val="en-GB"/>
              </w:rPr>
            </w:pPr>
          </w:p>
        </w:tc>
      </w:tr>
    </w:tbl>
    <w:p w14:paraId="733B578B" w14:textId="60B3238A" w:rsidR="004A4C0A" w:rsidRPr="00996F26" w:rsidRDefault="004A4C0A" w:rsidP="000E3937">
      <w:pPr>
        <w:pStyle w:val="Default"/>
        <w:rPr>
          <w:sz w:val="22"/>
          <w:szCs w:val="22"/>
          <w:lang w:val="en-GB"/>
        </w:rPr>
      </w:pPr>
    </w:p>
    <w:p w14:paraId="6223DFF6" w14:textId="77777777" w:rsidR="0078323E" w:rsidRPr="00996F26" w:rsidRDefault="0078323E" w:rsidP="000E3937">
      <w:pPr>
        <w:pStyle w:val="Default"/>
        <w:rPr>
          <w:sz w:val="22"/>
          <w:szCs w:val="22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027" w:rsidRPr="004B4A02" w14:paraId="0CCE7984" w14:textId="77777777" w:rsidTr="005F7027">
        <w:trPr>
          <w:trHeight w:val="680"/>
        </w:trPr>
        <w:tc>
          <w:tcPr>
            <w:tcW w:w="9062" w:type="dxa"/>
            <w:vAlign w:val="center"/>
          </w:tcPr>
          <w:p w14:paraId="6DDE862E" w14:textId="307B4E79" w:rsidR="00554275" w:rsidRPr="00996F26" w:rsidRDefault="00554275" w:rsidP="005F7027">
            <w:pPr>
              <w:pStyle w:val="Default"/>
              <w:rPr>
                <w:sz w:val="22"/>
                <w:szCs w:val="22"/>
                <w:lang w:val="en-GB"/>
              </w:rPr>
            </w:pPr>
            <w:r w:rsidRPr="00996F26">
              <w:rPr>
                <w:sz w:val="22"/>
                <w:szCs w:val="22"/>
                <w:lang w:val="en-GB"/>
              </w:rPr>
              <w:t>A microphone, projection facilities and a flipchart are provided. A laptop and other equipment should be brought by yourself or discussed with the event organiser.</w:t>
            </w:r>
          </w:p>
        </w:tc>
      </w:tr>
    </w:tbl>
    <w:p w14:paraId="4954A6D4" w14:textId="15AC7B08" w:rsidR="0078323E" w:rsidRPr="00996F26" w:rsidRDefault="00AD4D69" w:rsidP="000E3937">
      <w:pPr>
        <w:pStyle w:val="Default"/>
        <w:rPr>
          <w:sz w:val="22"/>
          <w:szCs w:val="22"/>
          <w:lang w:val="en-GB"/>
        </w:rPr>
      </w:pPr>
      <w:r w:rsidRPr="00996F26">
        <w:rPr>
          <w:sz w:val="22"/>
          <w:szCs w:val="22"/>
          <w:lang w:val="en-GB"/>
        </w:rPr>
        <w:br/>
      </w:r>
    </w:p>
    <w:p w14:paraId="3DF620FA" w14:textId="0B675712" w:rsidR="00293790" w:rsidRPr="00996F26" w:rsidRDefault="00951351" w:rsidP="000E3937">
      <w:pPr>
        <w:pStyle w:val="Default"/>
        <w:rPr>
          <w:sz w:val="22"/>
          <w:szCs w:val="22"/>
          <w:lang w:val="en-GB"/>
        </w:rPr>
      </w:pPr>
      <w:r w:rsidRPr="00996F26">
        <w:rPr>
          <w:sz w:val="22"/>
          <w:szCs w:val="22"/>
          <w:lang w:val="en-GB"/>
        </w:rPr>
        <w:t xml:space="preserve">* </w:t>
      </w:r>
      <w:r w:rsidR="00554275" w:rsidRPr="00996F26">
        <w:rPr>
          <w:sz w:val="22"/>
          <w:szCs w:val="22"/>
          <w:lang w:val="en-GB"/>
        </w:rPr>
        <w:t>Important to indicate if there is a maximum number of participants because of e.g. an interactive workshop format.</w:t>
      </w:r>
    </w:p>
    <w:p w14:paraId="1F70A34F" w14:textId="77777777" w:rsidR="00AD4D69" w:rsidRPr="00996F26" w:rsidRDefault="00AD4D69" w:rsidP="000E3937">
      <w:pPr>
        <w:pStyle w:val="Default"/>
        <w:rPr>
          <w:sz w:val="22"/>
          <w:szCs w:val="22"/>
          <w:lang w:val="en-GB"/>
        </w:rPr>
      </w:pPr>
    </w:p>
    <w:p w14:paraId="076CFDE8" w14:textId="77777777" w:rsidR="0036002E" w:rsidRPr="00996F26" w:rsidRDefault="0036002E" w:rsidP="000E3937">
      <w:pPr>
        <w:pStyle w:val="Default"/>
        <w:rPr>
          <w:sz w:val="22"/>
          <w:szCs w:val="22"/>
          <w:lang w:val="en-GB"/>
        </w:rPr>
      </w:pPr>
    </w:p>
    <w:p w14:paraId="1345DCFB" w14:textId="704D3AAE" w:rsidR="0036002E" w:rsidRPr="00996F26" w:rsidRDefault="0036002E" w:rsidP="000E3937">
      <w:pPr>
        <w:pStyle w:val="Default"/>
        <w:rPr>
          <w:b/>
          <w:bCs/>
          <w:lang w:val="en-GB"/>
        </w:rPr>
      </w:pPr>
      <w:bookmarkStart w:id="0" w:name="_Hlk166058268"/>
      <w:r w:rsidRPr="00996F26">
        <w:rPr>
          <w:b/>
          <w:bCs/>
          <w:lang w:val="en-GB"/>
        </w:rPr>
        <w:t>Selecti</w:t>
      </w:r>
      <w:r w:rsidR="00554275" w:rsidRPr="00996F26">
        <w:rPr>
          <w:b/>
          <w:bCs/>
          <w:lang w:val="en-GB"/>
        </w:rPr>
        <w:t>on criteria</w:t>
      </w:r>
    </w:p>
    <w:p w14:paraId="2C345DE4" w14:textId="77777777" w:rsidR="00AD4D69" w:rsidRPr="00996F26" w:rsidRDefault="00AD4D69" w:rsidP="000E3937">
      <w:pPr>
        <w:pStyle w:val="Default"/>
        <w:rPr>
          <w:b/>
          <w:bCs/>
          <w:lang w:val="en-GB"/>
        </w:rPr>
      </w:pPr>
    </w:p>
    <w:p w14:paraId="25920E21" w14:textId="260C560F" w:rsidR="0036002E" w:rsidRPr="00996F26" w:rsidRDefault="00554275" w:rsidP="000E3937">
      <w:pPr>
        <w:pStyle w:val="Default"/>
        <w:rPr>
          <w:sz w:val="22"/>
          <w:szCs w:val="22"/>
          <w:lang w:val="en-GB"/>
        </w:rPr>
      </w:pPr>
      <w:r w:rsidRPr="00996F26">
        <w:rPr>
          <w:sz w:val="22"/>
          <w:szCs w:val="22"/>
          <w:lang w:val="en-GB"/>
        </w:rPr>
        <w:t>Workshops will be selected based on the criteria below. Please keep the selection criteria in mind when filling the registration form.</w:t>
      </w:r>
    </w:p>
    <w:p w14:paraId="113E2DD2" w14:textId="77777777" w:rsidR="00554275" w:rsidRPr="00996F26" w:rsidRDefault="00554275" w:rsidP="000E3937">
      <w:pPr>
        <w:pStyle w:val="Default"/>
        <w:rPr>
          <w:b/>
          <w:bCs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6002E" w:rsidRPr="004B4A02" w14:paraId="1465479B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77B65857" w14:textId="02EF2307" w:rsidR="0036002E" w:rsidRPr="00996F26" w:rsidRDefault="0036002E" w:rsidP="0028235C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Relevan</w:t>
            </w:r>
            <w:r w:rsidR="00554275" w:rsidRPr="00996F26">
              <w:rPr>
                <w:b/>
                <w:bCs/>
                <w:lang w:val="en-GB"/>
              </w:rPr>
              <w:t>ce</w:t>
            </w:r>
          </w:p>
        </w:tc>
        <w:tc>
          <w:tcPr>
            <w:tcW w:w="6090" w:type="dxa"/>
          </w:tcPr>
          <w:p w14:paraId="2967F66C" w14:textId="31F93710" w:rsidR="0036002E" w:rsidRPr="00996F26" w:rsidRDefault="00554275" w:rsidP="00DC38F7">
            <w:pPr>
              <w:spacing w:before="120" w:after="120"/>
              <w:rPr>
                <w:lang w:val="en-GB"/>
              </w:rPr>
            </w:pPr>
            <w:r w:rsidRPr="00996F26">
              <w:rPr>
                <w:rFonts w:cstheme="minorHAnsi"/>
                <w:lang w:val="en-GB"/>
              </w:rPr>
              <w:t>The extent to which the workshop contributes to one or more Sustainable Development Goals</w:t>
            </w:r>
          </w:p>
        </w:tc>
      </w:tr>
      <w:tr w:rsidR="0036002E" w:rsidRPr="004B4A02" w14:paraId="03038C99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54F98A4E" w14:textId="6FC71C44" w:rsidR="0036002E" w:rsidRPr="00996F26" w:rsidRDefault="0036002E" w:rsidP="0028235C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Them</w:t>
            </w:r>
            <w:r w:rsidR="00554275" w:rsidRPr="00996F26">
              <w:rPr>
                <w:b/>
                <w:bCs/>
                <w:lang w:val="en-GB"/>
              </w:rPr>
              <w:t>e</w:t>
            </w:r>
          </w:p>
        </w:tc>
        <w:tc>
          <w:tcPr>
            <w:tcW w:w="6090" w:type="dxa"/>
          </w:tcPr>
          <w:p w14:paraId="29A80E55" w14:textId="77777777" w:rsidR="00554275" w:rsidRPr="00996F26" w:rsidRDefault="00554275" w:rsidP="00554275">
            <w:pPr>
              <w:spacing w:before="120" w:after="120"/>
              <w:rPr>
                <w:rFonts w:cstheme="minorHAnsi"/>
                <w:lang w:val="en-GB"/>
              </w:rPr>
            </w:pPr>
            <w:r w:rsidRPr="00996F26">
              <w:rPr>
                <w:rFonts w:cstheme="minorHAnsi"/>
                <w:lang w:val="en-GB"/>
              </w:rPr>
              <w:t>The originality of the chosen theme in relation to sustainable development, e.g. business and human rights, sustainability, youth participation, biodiversity, finance,...</w:t>
            </w:r>
          </w:p>
          <w:p w14:paraId="043BBE63" w14:textId="3C2853FD" w:rsidR="0036002E" w:rsidRPr="00996F26" w:rsidRDefault="0036002E" w:rsidP="00554275">
            <w:pPr>
              <w:pStyle w:val="Lijstalinea"/>
              <w:numPr>
                <w:ilvl w:val="0"/>
                <w:numId w:val="10"/>
              </w:numPr>
              <w:spacing w:before="120" w:after="120"/>
              <w:rPr>
                <w:rFonts w:cstheme="minorHAnsi"/>
                <w:lang w:val="en-GB"/>
              </w:rPr>
            </w:pPr>
            <w:r w:rsidRPr="00996F26">
              <w:rPr>
                <w:rFonts w:cstheme="minorHAnsi"/>
                <w:lang w:val="en-GB"/>
              </w:rPr>
              <w:t>Focus o</w:t>
            </w:r>
            <w:r w:rsidR="00996F26" w:rsidRPr="00996F26">
              <w:rPr>
                <w:rFonts w:cstheme="minorHAnsi"/>
                <w:lang w:val="en-GB"/>
              </w:rPr>
              <w:t>n</w:t>
            </w:r>
            <w:r w:rsidRPr="00996F26">
              <w:rPr>
                <w:rFonts w:cstheme="minorHAnsi"/>
                <w:lang w:val="en-GB"/>
              </w:rPr>
              <w:t xml:space="preserve"> </w:t>
            </w:r>
            <w:r w:rsidR="00996F26" w:rsidRPr="00996F26">
              <w:rPr>
                <w:rFonts w:cstheme="minorHAnsi"/>
                <w:lang w:val="en-GB"/>
              </w:rPr>
              <w:t>creativity</w:t>
            </w:r>
            <w:r w:rsidRPr="00996F26">
              <w:rPr>
                <w:rFonts w:cstheme="minorHAnsi"/>
                <w:lang w:val="en-GB"/>
              </w:rPr>
              <w:t>, innovati</w:t>
            </w:r>
            <w:r w:rsidR="00996F26" w:rsidRPr="00996F26">
              <w:rPr>
                <w:rFonts w:cstheme="minorHAnsi"/>
                <w:lang w:val="en-GB"/>
              </w:rPr>
              <w:t>on</w:t>
            </w:r>
            <w:r w:rsidRPr="00996F26">
              <w:rPr>
                <w:rFonts w:cstheme="minorHAnsi"/>
                <w:lang w:val="en-GB"/>
              </w:rPr>
              <w:t xml:space="preserve"> </w:t>
            </w:r>
            <w:r w:rsidR="00996F26">
              <w:rPr>
                <w:rFonts w:cstheme="minorHAnsi"/>
                <w:lang w:val="en-GB"/>
              </w:rPr>
              <w:t>and</w:t>
            </w:r>
            <w:r w:rsidRPr="00996F26">
              <w:rPr>
                <w:rFonts w:cstheme="minorHAnsi"/>
                <w:lang w:val="en-GB"/>
              </w:rPr>
              <w:t xml:space="preserve"> interacti</w:t>
            </w:r>
            <w:r w:rsidR="00996F26" w:rsidRPr="00996F26">
              <w:rPr>
                <w:rFonts w:cstheme="minorHAnsi"/>
                <w:lang w:val="en-GB"/>
              </w:rPr>
              <w:t>on</w:t>
            </w:r>
          </w:p>
        </w:tc>
      </w:tr>
      <w:tr w:rsidR="0036002E" w:rsidRPr="004B4A02" w14:paraId="40506468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226D5191" w14:textId="4FA02806" w:rsidR="0036002E" w:rsidRPr="00996F26" w:rsidRDefault="00554275" w:rsidP="0028235C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Purpose</w:t>
            </w:r>
          </w:p>
        </w:tc>
        <w:tc>
          <w:tcPr>
            <w:tcW w:w="6090" w:type="dxa"/>
          </w:tcPr>
          <w:p w14:paraId="56DEE6FD" w14:textId="4420FD33" w:rsidR="0036002E" w:rsidRPr="00996F26" w:rsidRDefault="00996F26" w:rsidP="00DC38F7">
            <w:pPr>
              <w:spacing w:before="120" w:after="120"/>
              <w:rPr>
                <w:rFonts w:cstheme="minorHAnsi"/>
                <w:lang w:val="en-GB"/>
              </w:rPr>
            </w:pPr>
            <w:r w:rsidRPr="00996F26">
              <w:rPr>
                <w:rFonts w:cstheme="minorHAnsi"/>
                <w:lang w:val="en-GB"/>
              </w:rPr>
              <w:t>Action-oriented and/or awareness-raising</w:t>
            </w:r>
          </w:p>
        </w:tc>
      </w:tr>
      <w:tr w:rsidR="0036002E" w:rsidRPr="004B4A02" w14:paraId="3D367202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0C0333E2" w14:textId="1F30E829" w:rsidR="0036002E" w:rsidRPr="00996F26" w:rsidRDefault="00554275" w:rsidP="0028235C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Target audience</w:t>
            </w:r>
          </w:p>
        </w:tc>
        <w:tc>
          <w:tcPr>
            <w:tcW w:w="6090" w:type="dxa"/>
          </w:tcPr>
          <w:p w14:paraId="71EA1BB9" w14:textId="7D759802" w:rsidR="0036002E" w:rsidRPr="00996F26" w:rsidRDefault="00996F26" w:rsidP="00DC38F7">
            <w:pPr>
              <w:spacing w:before="120" w:after="120"/>
              <w:rPr>
                <w:rFonts w:cstheme="minorHAnsi"/>
                <w:lang w:val="en-GB"/>
              </w:rPr>
            </w:pPr>
            <w:r w:rsidRPr="00996F26">
              <w:rPr>
                <w:rFonts w:cstheme="minorHAnsi"/>
                <w:lang w:val="en-GB"/>
              </w:rPr>
              <w:t>Clarification on the intended audience of the workshop, such as policymakers, business leaders, civil society organisations, young people, etc.</w:t>
            </w:r>
          </w:p>
        </w:tc>
      </w:tr>
      <w:tr w:rsidR="0036002E" w:rsidRPr="004B4A02" w14:paraId="29CD90F8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298506B4" w14:textId="38B8DCC3" w:rsidR="0036002E" w:rsidRPr="00996F26" w:rsidRDefault="00DC4677" w:rsidP="0028235C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Diversi</w:t>
            </w:r>
            <w:r w:rsidR="00554275" w:rsidRPr="00996F26">
              <w:rPr>
                <w:b/>
                <w:bCs/>
                <w:lang w:val="en-GB"/>
              </w:rPr>
              <w:t>ty</w:t>
            </w:r>
            <w:r w:rsidRPr="00996F26">
              <w:rPr>
                <w:b/>
                <w:bCs/>
                <w:lang w:val="en-GB"/>
              </w:rPr>
              <w:t>, i</w:t>
            </w:r>
            <w:r w:rsidR="0036002E" w:rsidRPr="00996F26">
              <w:rPr>
                <w:b/>
                <w:bCs/>
                <w:lang w:val="en-GB"/>
              </w:rPr>
              <w:t>nclusi</w:t>
            </w:r>
            <w:r w:rsidR="00554275" w:rsidRPr="00996F26">
              <w:rPr>
                <w:b/>
                <w:bCs/>
                <w:lang w:val="en-GB"/>
              </w:rPr>
              <w:t>on</w:t>
            </w:r>
            <w:r w:rsidRPr="00996F26">
              <w:rPr>
                <w:b/>
                <w:bCs/>
                <w:lang w:val="en-GB"/>
              </w:rPr>
              <w:t xml:space="preserve"> </w:t>
            </w:r>
            <w:r w:rsidR="00554275" w:rsidRPr="00996F26">
              <w:rPr>
                <w:b/>
                <w:bCs/>
                <w:lang w:val="en-GB"/>
              </w:rPr>
              <w:t>and</w:t>
            </w:r>
            <w:r w:rsidRPr="00996F26">
              <w:rPr>
                <w:b/>
                <w:bCs/>
                <w:lang w:val="en-GB"/>
              </w:rPr>
              <w:t xml:space="preserve"> leave no one behind princip</w:t>
            </w:r>
            <w:r w:rsidR="00554275" w:rsidRPr="00996F26">
              <w:rPr>
                <w:b/>
                <w:bCs/>
                <w:lang w:val="en-GB"/>
              </w:rPr>
              <w:t>le</w:t>
            </w:r>
          </w:p>
        </w:tc>
        <w:tc>
          <w:tcPr>
            <w:tcW w:w="6090" w:type="dxa"/>
          </w:tcPr>
          <w:p w14:paraId="6F5EFAEF" w14:textId="387C36D9" w:rsidR="0036002E" w:rsidRPr="00996F26" w:rsidRDefault="00996F26" w:rsidP="00DC38F7">
            <w:pPr>
              <w:spacing w:before="120" w:after="120"/>
              <w:rPr>
                <w:rFonts w:cstheme="minorHAnsi"/>
                <w:lang w:val="en-GB"/>
              </w:rPr>
            </w:pPr>
            <w:r w:rsidRPr="00996F26">
              <w:rPr>
                <w:rFonts w:cstheme="minorHAnsi"/>
                <w:lang w:val="en-GB"/>
              </w:rPr>
              <w:t>The extent to which diversity, inclusion or the leave no one behind principle is taken into account during the workshop?</w:t>
            </w:r>
          </w:p>
        </w:tc>
      </w:tr>
      <w:tr w:rsidR="0036002E" w:rsidRPr="004B4A02" w14:paraId="2ABC943F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496E3817" w14:textId="051009E5" w:rsidR="0036002E" w:rsidRPr="00996F26" w:rsidRDefault="00554275" w:rsidP="0028235C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  <w:lang w:val="en-GB"/>
              </w:rPr>
            </w:pPr>
            <w:r w:rsidRPr="00996F26">
              <w:rPr>
                <w:b/>
                <w:bCs/>
                <w:lang w:val="en-GB"/>
              </w:rPr>
              <w:t>Collaboration with multiple organisations</w:t>
            </w:r>
          </w:p>
        </w:tc>
        <w:tc>
          <w:tcPr>
            <w:tcW w:w="6090" w:type="dxa"/>
          </w:tcPr>
          <w:p w14:paraId="246AA805" w14:textId="6CC8B8E6" w:rsidR="0036002E" w:rsidRPr="00996F26" w:rsidRDefault="00996F26" w:rsidP="00DC38F7">
            <w:pPr>
              <w:spacing w:before="120" w:after="120"/>
              <w:rPr>
                <w:rFonts w:cstheme="minorHAnsi"/>
                <w:lang w:val="en-GB"/>
              </w:rPr>
            </w:pPr>
            <w:r w:rsidRPr="00996F26">
              <w:rPr>
                <w:rFonts w:cstheme="minorHAnsi"/>
                <w:lang w:val="en-GB"/>
              </w:rPr>
              <w:t>The added value of collaboration between different organisations to strengthen the workshop and increase impact</w:t>
            </w:r>
          </w:p>
        </w:tc>
      </w:tr>
    </w:tbl>
    <w:p w14:paraId="3FBDA011" w14:textId="77777777" w:rsidR="0036002E" w:rsidRPr="00996F26" w:rsidRDefault="0036002E" w:rsidP="000E3937">
      <w:pPr>
        <w:pStyle w:val="Default"/>
        <w:rPr>
          <w:lang w:val="en-GB"/>
        </w:rPr>
      </w:pPr>
    </w:p>
    <w:bookmarkEnd w:id="0"/>
    <w:p w14:paraId="2DAD4689" w14:textId="77777777" w:rsidR="00B021DD" w:rsidRDefault="00B021DD" w:rsidP="00B021DD">
      <w:pPr>
        <w:rPr>
          <w:lang w:val="en-GB"/>
        </w:rPr>
      </w:pPr>
    </w:p>
    <w:p w14:paraId="788C8D32" w14:textId="3C1342E1" w:rsidR="004B4A02" w:rsidRPr="004B4A02" w:rsidRDefault="004B4A02" w:rsidP="00B021DD">
      <w:pPr>
        <w:rPr>
          <w:u w:val="single"/>
          <w:lang w:val="en-GB"/>
        </w:rPr>
      </w:pPr>
      <w:r w:rsidRPr="004B4A02">
        <w:rPr>
          <w:u w:val="single"/>
          <w:lang w:val="en-GB"/>
        </w:rPr>
        <w:t>For your information: a workshop lasts 1 hour and 15 minutes.</w:t>
      </w:r>
    </w:p>
    <w:sectPr w:rsidR="004B4A02" w:rsidRPr="004B4A0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E931" w14:textId="77777777" w:rsidR="00AC1CC1" w:rsidRDefault="00AC1CC1" w:rsidP="00B021DD">
      <w:pPr>
        <w:spacing w:after="0" w:line="240" w:lineRule="auto"/>
      </w:pPr>
      <w:r>
        <w:separator/>
      </w:r>
    </w:p>
  </w:endnote>
  <w:endnote w:type="continuationSeparator" w:id="0">
    <w:p w14:paraId="66DE0BA9" w14:textId="77777777" w:rsidR="00AC1CC1" w:rsidRDefault="00AC1CC1" w:rsidP="00B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4CEA" w14:textId="77777777" w:rsidR="00AC1CC1" w:rsidRDefault="00AC1CC1" w:rsidP="00B021DD">
      <w:pPr>
        <w:spacing w:after="0" w:line="240" w:lineRule="auto"/>
      </w:pPr>
      <w:r>
        <w:separator/>
      </w:r>
    </w:p>
  </w:footnote>
  <w:footnote w:type="continuationSeparator" w:id="0">
    <w:p w14:paraId="7D6E2DFF" w14:textId="77777777" w:rsidR="00AC1CC1" w:rsidRDefault="00AC1CC1" w:rsidP="00B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5D07" w14:textId="77777777" w:rsidR="00B021DD" w:rsidRDefault="00B021DD" w:rsidP="00B021D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C8E"/>
    <w:multiLevelType w:val="hybridMultilevel"/>
    <w:tmpl w:val="9D704934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833D1A"/>
    <w:multiLevelType w:val="hybridMultilevel"/>
    <w:tmpl w:val="95822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3C4E"/>
    <w:multiLevelType w:val="hybridMultilevel"/>
    <w:tmpl w:val="3B00E9E8"/>
    <w:lvl w:ilvl="0" w:tplc="ABC8B51A">
      <w:start w:val="64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77519"/>
    <w:multiLevelType w:val="hybridMultilevel"/>
    <w:tmpl w:val="FC828D4C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806E4"/>
    <w:multiLevelType w:val="hybridMultilevel"/>
    <w:tmpl w:val="CE565834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A6934C1"/>
    <w:multiLevelType w:val="hybridMultilevel"/>
    <w:tmpl w:val="1B562E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85BD4"/>
    <w:multiLevelType w:val="hybridMultilevel"/>
    <w:tmpl w:val="AC34BBC6"/>
    <w:lvl w:ilvl="0" w:tplc="D3829EC0">
      <w:start w:val="7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44142D"/>
    <w:multiLevelType w:val="hybridMultilevel"/>
    <w:tmpl w:val="4FE6C2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4D18"/>
    <w:multiLevelType w:val="hybridMultilevel"/>
    <w:tmpl w:val="3496A7A0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1210C5"/>
    <w:multiLevelType w:val="hybridMultilevel"/>
    <w:tmpl w:val="820EE268"/>
    <w:lvl w:ilvl="0" w:tplc="75A248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34570">
    <w:abstractNumId w:val="1"/>
  </w:num>
  <w:num w:numId="2" w16cid:durableId="1935673446">
    <w:abstractNumId w:val="4"/>
  </w:num>
  <w:num w:numId="3" w16cid:durableId="680358097">
    <w:abstractNumId w:val="5"/>
  </w:num>
  <w:num w:numId="4" w16cid:durableId="369843101">
    <w:abstractNumId w:val="7"/>
  </w:num>
  <w:num w:numId="5" w16cid:durableId="1745444853">
    <w:abstractNumId w:val="0"/>
  </w:num>
  <w:num w:numId="6" w16cid:durableId="561991280">
    <w:abstractNumId w:val="6"/>
  </w:num>
  <w:num w:numId="7" w16cid:durableId="223100381">
    <w:abstractNumId w:val="3"/>
  </w:num>
  <w:num w:numId="8" w16cid:durableId="1957104979">
    <w:abstractNumId w:val="2"/>
  </w:num>
  <w:num w:numId="9" w16cid:durableId="576282210">
    <w:abstractNumId w:val="8"/>
  </w:num>
  <w:num w:numId="10" w16cid:durableId="1785072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DD"/>
    <w:rsid w:val="00031247"/>
    <w:rsid w:val="000329DD"/>
    <w:rsid w:val="00035592"/>
    <w:rsid w:val="000406E8"/>
    <w:rsid w:val="0004363D"/>
    <w:rsid w:val="0005444C"/>
    <w:rsid w:val="00063400"/>
    <w:rsid w:val="000737BC"/>
    <w:rsid w:val="00080C36"/>
    <w:rsid w:val="000A2509"/>
    <w:rsid w:val="000A53B6"/>
    <w:rsid w:val="000B6FDE"/>
    <w:rsid w:val="000C1476"/>
    <w:rsid w:val="000D40A8"/>
    <w:rsid w:val="000D521A"/>
    <w:rsid w:val="000E3937"/>
    <w:rsid w:val="000E4875"/>
    <w:rsid w:val="000F0399"/>
    <w:rsid w:val="000F0CBE"/>
    <w:rsid w:val="000F423F"/>
    <w:rsid w:val="00112059"/>
    <w:rsid w:val="00115DE8"/>
    <w:rsid w:val="00127570"/>
    <w:rsid w:val="001329DB"/>
    <w:rsid w:val="00143CFD"/>
    <w:rsid w:val="00145B1A"/>
    <w:rsid w:val="001539CD"/>
    <w:rsid w:val="00154B5A"/>
    <w:rsid w:val="00160CA6"/>
    <w:rsid w:val="00165D30"/>
    <w:rsid w:val="00183DDF"/>
    <w:rsid w:val="001852FB"/>
    <w:rsid w:val="001C4D18"/>
    <w:rsid w:val="001D3CE7"/>
    <w:rsid w:val="001D4DAB"/>
    <w:rsid w:val="001D5BFE"/>
    <w:rsid w:val="001E665D"/>
    <w:rsid w:val="002012FD"/>
    <w:rsid w:val="00207312"/>
    <w:rsid w:val="00217190"/>
    <w:rsid w:val="00226C19"/>
    <w:rsid w:val="0023788C"/>
    <w:rsid w:val="00254ED8"/>
    <w:rsid w:val="0028235C"/>
    <w:rsid w:val="00293790"/>
    <w:rsid w:val="002A43A2"/>
    <w:rsid w:val="002C7D3C"/>
    <w:rsid w:val="002D4197"/>
    <w:rsid w:val="002F1B28"/>
    <w:rsid w:val="00305FCE"/>
    <w:rsid w:val="003130F4"/>
    <w:rsid w:val="00335BB6"/>
    <w:rsid w:val="0036002E"/>
    <w:rsid w:val="00371A09"/>
    <w:rsid w:val="00371F4E"/>
    <w:rsid w:val="003766BA"/>
    <w:rsid w:val="00384358"/>
    <w:rsid w:val="00390186"/>
    <w:rsid w:val="003A1EA5"/>
    <w:rsid w:val="003D0DB6"/>
    <w:rsid w:val="003D617E"/>
    <w:rsid w:val="003F18BA"/>
    <w:rsid w:val="00423B12"/>
    <w:rsid w:val="00440F82"/>
    <w:rsid w:val="00445B10"/>
    <w:rsid w:val="00466AFE"/>
    <w:rsid w:val="00472C77"/>
    <w:rsid w:val="0049407D"/>
    <w:rsid w:val="004A44C6"/>
    <w:rsid w:val="004A4C0A"/>
    <w:rsid w:val="004B4A02"/>
    <w:rsid w:val="004D098F"/>
    <w:rsid w:val="004E0ABD"/>
    <w:rsid w:val="004E21D0"/>
    <w:rsid w:val="004E6439"/>
    <w:rsid w:val="00500FFA"/>
    <w:rsid w:val="00541225"/>
    <w:rsid w:val="0054128B"/>
    <w:rsid w:val="00546ABE"/>
    <w:rsid w:val="00547416"/>
    <w:rsid w:val="00552F88"/>
    <w:rsid w:val="00554275"/>
    <w:rsid w:val="00582D6B"/>
    <w:rsid w:val="00582F2A"/>
    <w:rsid w:val="005832DD"/>
    <w:rsid w:val="00590CF3"/>
    <w:rsid w:val="00590FBC"/>
    <w:rsid w:val="005D3DB8"/>
    <w:rsid w:val="005E10CB"/>
    <w:rsid w:val="005F7027"/>
    <w:rsid w:val="005F7DB3"/>
    <w:rsid w:val="00606AEB"/>
    <w:rsid w:val="00607030"/>
    <w:rsid w:val="006178E5"/>
    <w:rsid w:val="006355E7"/>
    <w:rsid w:val="006515F2"/>
    <w:rsid w:val="006523C2"/>
    <w:rsid w:val="006531B8"/>
    <w:rsid w:val="00656818"/>
    <w:rsid w:val="00663C59"/>
    <w:rsid w:val="006753C1"/>
    <w:rsid w:val="00676BB7"/>
    <w:rsid w:val="006A714A"/>
    <w:rsid w:val="006A7B64"/>
    <w:rsid w:val="006B4932"/>
    <w:rsid w:val="006C1D3A"/>
    <w:rsid w:val="006E5DBB"/>
    <w:rsid w:val="006F3740"/>
    <w:rsid w:val="006F4C20"/>
    <w:rsid w:val="00734ECF"/>
    <w:rsid w:val="007455F8"/>
    <w:rsid w:val="0076145B"/>
    <w:rsid w:val="00762882"/>
    <w:rsid w:val="00762C40"/>
    <w:rsid w:val="00763713"/>
    <w:rsid w:val="0076545C"/>
    <w:rsid w:val="0078323E"/>
    <w:rsid w:val="00793D5D"/>
    <w:rsid w:val="007B578E"/>
    <w:rsid w:val="007B7AE6"/>
    <w:rsid w:val="007C7F72"/>
    <w:rsid w:val="007E52BC"/>
    <w:rsid w:val="007E67A7"/>
    <w:rsid w:val="0082307F"/>
    <w:rsid w:val="00824C20"/>
    <w:rsid w:val="00860856"/>
    <w:rsid w:val="008701BD"/>
    <w:rsid w:val="008716F2"/>
    <w:rsid w:val="00874765"/>
    <w:rsid w:val="008B34FB"/>
    <w:rsid w:val="008E526F"/>
    <w:rsid w:val="008F2166"/>
    <w:rsid w:val="0090270D"/>
    <w:rsid w:val="0092018A"/>
    <w:rsid w:val="00924A97"/>
    <w:rsid w:val="00933AD0"/>
    <w:rsid w:val="00934B33"/>
    <w:rsid w:val="00940DF6"/>
    <w:rsid w:val="00947BBB"/>
    <w:rsid w:val="00951351"/>
    <w:rsid w:val="0096081D"/>
    <w:rsid w:val="00974C94"/>
    <w:rsid w:val="00986EEF"/>
    <w:rsid w:val="00987492"/>
    <w:rsid w:val="00996F26"/>
    <w:rsid w:val="009B562C"/>
    <w:rsid w:val="009D2901"/>
    <w:rsid w:val="009D2E94"/>
    <w:rsid w:val="009D7007"/>
    <w:rsid w:val="009E0ED8"/>
    <w:rsid w:val="009E5953"/>
    <w:rsid w:val="009E5F4C"/>
    <w:rsid w:val="009E7BC9"/>
    <w:rsid w:val="009F179D"/>
    <w:rsid w:val="009F2BC3"/>
    <w:rsid w:val="00A34861"/>
    <w:rsid w:val="00A402F4"/>
    <w:rsid w:val="00A525C3"/>
    <w:rsid w:val="00A537A5"/>
    <w:rsid w:val="00A545A0"/>
    <w:rsid w:val="00A676E3"/>
    <w:rsid w:val="00A737DE"/>
    <w:rsid w:val="00A9570C"/>
    <w:rsid w:val="00AB2810"/>
    <w:rsid w:val="00AB49D8"/>
    <w:rsid w:val="00AC1CC1"/>
    <w:rsid w:val="00AC4929"/>
    <w:rsid w:val="00AD477C"/>
    <w:rsid w:val="00AD4D69"/>
    <w:rsid w:val="00AF0FB6"/>
    <w:rsid w:val="00AF5F73"/>
    <w:rsid w:val="00B021DD"/>
    <w:rsid w:val="00B116E0"/>
    <w:rsid w:val="00B12AA2"/>
    <w:rsid w:val="00B154F9"/>
    <w:rsid w:val="00B1654E"/>
    <w:rsid w:val="00B23E0F"/>
    <w:rsid w:val="00B31947"/>
    <w:rsid w:val="00B47950"/>
    <w:rsid w:val="00B554A1"/>
    <w:rsid w:val="00B778AD"/>
    <w:rsid w:val="00B91DD9"/>
    <w:rsid w:val="00BD5F34"/>
    <w:rsid w:val="00BD6BE9"/>
    <w:rsid w:val="00BF4041"/>
    <w:rsid w:val="00BF4244"/>
    <w:rsid w:val="00C012F5"/>
    <w:rsid w:val="00C01D23"/>
    <w:rsid w:val="00C132D4"/>
    <w:rsid w:val="00C26A1E"/>
    <w:rsid w:val="00C32E02"/>
    <w:rsid w:val="00C34822"/>
    <w:rsid w:val="00C45B46"/>
    <w:rsid w:val="00C52BAE"/>
    <w:rsid w:val="00C65F48"/>
    <w:rsid w:val="00C66E9D"/>
    <w:rsid w:val="00C7012B"/>
    <w:rsid w:val="00C777AD"/>
    <w:rsid w:val="00C92CE5"/>
    <w:rsid w:val="00CA4569"/>
    <w:rsid w:val="00CB386C"/>
    <w:rsid w:val="00CB6B51"/>
    <w:rsid w:val="00CC708D"/>
    <w:rsid w:val="00CF4519"/>
    <w:rsid w:val="00CF69FC"/>
    <w:rsid w:val="00D03BCA"/>
    <w:rsid w:val="00D13818"/>
    <w:rsid w:val="00D612B0"/>
    <w:rsid w:val="00D6138B"/>
    <w:rsid w:val="00D7200B"/>
    <w:rsid w:val="00D95632"/>
    <w:rsid w:val="00DC1BA9"/>
    <w:rsid w:val="00DC4677"/>
    <w:rsid w:val="00DC5E73"/>
    <w:rsid w:val="00E5097C"/>
    <w:rsid w:val="00E879C7"/>
    <w:rsid w:val="00EA257A"/>
    <w:rsid w:val="00EC04CC"/>
    <w:rsid w:val="00EC453B"/>
    <w:rsid w:val="00ED6210"/>
    <w:rsid w:val="00F00F8F"/>
    <w:rsid w:val="00F102C3"/>
    <w:rsid w:val="00F10CD2"/>
    <w:rsid w:val="00F27929"/>
    <w:rsid w:val="00F307EC"/>
    <w:rsid w:val="00F313A7"/>
    <w:rsid w:val="00F611A5"/>
    <w:rsid w:val="00F7500C"/>
    <w:rsid w:val="00F81367"/>
    <w:rsid w:val="00F94449"/>
    <w:rsid w:val="00F94584"/>
    <w:rsid w:val="00FA68CC"/>
    <w:rsid w:val="00FD56A0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635F"/>
  <w15:chartTrackingRefBased/>
  <w15:docId w15:val="{6789FFBB-C747-4C84-BFD8-7F28E47E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21DD"/>
  </w:style>
  <w:style w:type="paragraph" w:styleId="Voettekst">
    <w:name w:val="footer"/>
    <w:basedOn w:val="Standaard"/>
    <w:link w:val="VoettekstChar"/>
    <w:uiPriority w:val="99"/>
    <w:unhideWhenUsed/>
    <w:rsid w:val="00B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21DD"/>
  </w:style>
  <w:style w:type="table" w:styleId="Tabelraster">
    <w:name w:val="Table Grid"/>
    <w:basedOn w:val="Standaardtabel"/>
    <w:uiPriority w:val="39"/>
    <w:rsid w:val="0087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9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027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270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3F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95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eter.vanderbeke@fido.fed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y.deklerck@fido.fed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dgs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1907C5BD2C4E9FEA6DD061AA5FEA" ma:contentTypeVersion="24" ma:contentTypeDescription="Een nieuw document maken." ma:contentTypeScope="" ma:versionID="f5f78e827a3869d3659d4272416ccf24">
  <xsd:schema xmlns:xsd="http://www.w3.org/2001/XMLSchema" xmlns:xs="http://www.w3.org/2001/XMLSchema" xmlns:p="http://schemas.microsoft.com/office/2006/metadata/properties" xmlns:ns1="http://schemas.microsoft.com/sharepoint/v3" xmlns:ns2="c8ac010d-6d17-47fa-a90c-275caea2cd4b" xmlns:ns3="12595aa8-730c-4d80-9849-ce69feb01600" targetNamespace="http://schemas.microsoft.com/office/2006/metadata/properties" ma:root="true" ma:fieldsID="ffeb042ebd457ac7c6d17865ce345b3b" ns1:_="" ns2:_="" ns3:_="">
    <xsd:import namespace="http://schemas.microsoft.com/sharepoint/v3"/>
    <xsd:import namespace="c8ac010d-6d17-47fa-a90c-275caea2cd4b"/>
    <xsd:import namespace="12595aa8-730c-4d80-9849-ce69feb01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dlc_DocId" minOccurs="0"/>
                <xsd:element ref="ns2:_dlc_DocIdUrl" minOccurs="0"/>
                <xsd:element ref="ns2:_dlc_DocIdPersistI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c010d-6d17-47fa-a90c-275caea2c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dlc_DocId" ma:index="14" nillable="true" ma:displayName="Waarde van de document-id" ma:description="De waarde van de document-id die aan dit item is toegewezen." ma:internalName="_dlc_DocId" ma:readOnly="false">
      <xsd:simpleType>
        <xsd:restriction base="dms:Text"/>
      </xsd:simpleType>
    </xsd:element>
    <xsd:element name="_dlc_DocIdUrl" ma:index="15" nillable="true" ma:displayName="Document-id" ma:description="Permanente koppeling naar dit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95aa8-730c-4d80-9849-ce69feb0160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eebf2a1-02e7-4d24-9bd8-506da177085b}" ma:internalName="TaxCatchAll" ma:showField="CatchAllData" ma:web="12595aa8-730c-4d80-9849-ce69feb01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c8ac010d-6d17-47fa-a90c-275caea2cd4b">
      <Url xsi:nil="true"/>
      <Description xsi:nil="true"/>
    </_dlc_DocIdUrl>
    <_ip_UnifiedCompliancePolicyUIAction xmlns="http://schemas.microsoft.com/sharepoint/v3" xsi:nil="true"/>
    <_dlc_DocIdPersistId xmlns="c8ac010d-6d17-47fa-a90c-275caea2cd4b" xsi:nil="true"/>
    <TaxCatchAll xmlns="12595aa8-730c-4d80-9849-ce69feb01600" xsi:nil="true"/>
    <_dlc_DocId xmlns="c8ac010d-6d17-47fa-a90c-275caea2cd4b" xsi:nil="true"/>
    <_ip_UnifiedCompliancePolicyProperties xmlns="http://schemas.microsoft.com/sharepoint/v3" xsi:nil="true"/>
    <lcf76f155ced4ddcb4097134ff3c332f xmlns="c8ac010d-6d17-47fa-a90c-275caea2cd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FC43A-59D6-4FAD-A87F-50EB44EB9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ac010d-6d17-47fa-a90c-275caea2cd4b"/>
    <ds:schemaRef ds:uri="12595aa8-730c-4d80-9849-ce69feb01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804B6-7F0F-4335-B4BB-BF9C7112D9A1}">
  <ds:schemaRefs>
    <ds:schemaRef ds:uri="http://schemas.microsoft.com/office/2006/metadata/properties"/>
    <ds:schemaRef ds:uri="http://schemas.microsoft.com/office/infopath/2007/PartnerControls"/>
    <ds:schemaRef ds:uri="c8ac010d-6d17-47fa-a90c-275caea2cd4b"/>
    <ds:schemaRef ds:uri="http://schemas.microsoft.com/sharepoint/v3"/>
    <ds:schemaRef ds:uri="12595aa8-730c-4d80-9849-ce69feb01600"/>
  </ds:schemaRefs>
</ds:datastoreItem>
</file>

<file path=customXml/itemProps3.xml><?xml version="1.0" encoding="utf-8"?>
<ds:datastoreItem xmlns:ds="http://schemas.openxmlformats.org/officeDocument/2006/customXml" ds:itemID="{9E59DB23-EAED-48A0-A5B2-F41404F79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Malesevic Anneleen</dc:creator>
  <cp:keywords/>
  <dc:description/>
  <cp:lastModifiedBy>De Klerck Joy</cp:lastModifiedBy>
  <cp:revision>5</cp:revision>
  <dcterms:created xsi:type="dcterms:W3CDTF">2024-05-08T08:23:00Z</dcterms:created>
  <dcterms:modified xsi:type="dcterms:W3CDTF">2024-05-21T13:40:00Z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0x01010066981907C5BD2C4E9FEA6DD061AA5FEA</vt:lpwstr>
  </property>
  <property fmtid="{D5CDD505-2E9C-101B-9397-08002B2CF9AE}" pid="3" name="MediaServiceImageTags">
    <vt:lpwstr/>
  </property>
</Properties>
</file>